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2A35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Last Call / Seated @ 6:20</w:t>
      </w:r>
    </w:p>
    <w:p w14:paraId="23400BBF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0F65B7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***Rap gavel 3 times***</w:t>
      </w:r>
    </w:p>
    <w:p w14:paraId="48BE1AAF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12997F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Welcome to our March Board of Directors Meeting</w:t>
      </w:r>
    </w:p>
    <w:p w14:paraId="24976286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AB69CC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Please stand and join me in the Shrine Pledge of Allegiance.</w:t>
      </w:r>
    </w:p>
    <w:p w14:paraId="71069D02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C25721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Anyone have anything for sunshine? </w:t>
      </w:r>
    </w:p>
    <w:p w14:paraId="2B955B24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D638DD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Please remain standing while Noble _</w:t>
      </w:r>
      <w:r w:rsidRPr="00BB1E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____________</w:t>
      </w: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_ leads the invocation. </w:t>
      </w:r>
    </w:p>
    <w:p w14:paraId="04504663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A8FE1D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***Rap Gavel 1 time***</w:t>
      </w:r>
    </w:p>
    <w:p w14:paraId="6C295036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F711DF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Recognize dignitaries/special guests: (Members of Divan/Ranking Official Family members)</w:t>
      </w:r>
    </w:p>
    <w:p w14:paraId="28656889" w14:textId="3DE2A505" w:rsidR="00BB1ED5" w:rsidRPr="00855DD9" w:rsidRDefault="00BB1ED5" w:rsidP="00855DD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5681B12" w14:textId="77777777" w:rsidR="00BB1ED5" w:rsidRPr="00BB1ED5" w:rsidRDefault="00BB1ED5" w:rsidP="00BB1ED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5E37070" w14:textId="77777777" w:rsidR="00BB1ED5" w:rsidRPr="00BB1ED5" w:rsidRDefault="00BB1ED5" w:rsidP="00BB1ED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5D2592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7D77244F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Secretary/Treasurer Report (Joe Ramsey):</w:t>
      </w:r>
    </w:p>
    <w:p w14:paraId="5EB8D578" w14:textId="77777777" w:rsidR="00BB1ED5" w:rsidRPr="00BB1ED5" w:rsidRDefault="00BB1ED5" w:rsidP="00BB1ED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 w:rsidRPr="00BB1E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73E256A6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231A63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Communications:</w:t>
      </w:r>
    </w:p>
    <w:p w14:paraId="2B65C457" w14:textId="55229847" w:rsidR="00BB1ED5" w:rsidRPr="00855DD9" w:rsidRDefault="00BB1ED5" w:rsidP="00855DD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5DD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7A29F580" w14:textId="77777777" w:rsidR="00BB1ED5" w:rsidRPr="00BB1ED5" w:rsidRDefault="00BB1ED5" w:rsidP="00BB1ED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BC1CAC" w14:textId="77777777" w:rsidR="00BB1ED5" w:rsidRPr="00BB1ED5" w:rsidRDefault="00BB1ED5" w:rsidP="00BB1ED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A4BEFC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3FB4D7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Conduct any old business:</w:t>
      </w:r>
    </w:p>
    <w:p w14:paraId="5709A081" w14:textId="540CD159" w:rsidR="00BB1ED5" w:rsidRPr="00BB1ED5" w:rsidRDefault="00BB1ED5" w:rsidP="00BB1ED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5F4D35" w14:textId="0F147755" w:rsidR="00BB1ED5" w:rsidRPr="00BB1ED5" w:rsidRDefault="00BB1ED5" w:rsidP="00BB1ED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21A3A7" w14:textId="7E602026" w:rsidR="00BB1ED5" w:rsidRPr="00BB1ED5" w:rsidRDefault="00BB1ED5" w:rsidP="00BB1ED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8FF664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EC2110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business:</w:t>
      </w:r>
    </w:p>
    <w:p w14:paraId="58BEC784" w14:textId="0FA0608B" w:rsidR="00BB1ED5" w:rsidRPr="00855DD9" w:rsidRDefault="00BB1ED5" w:rsidP="00855DD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29F8F4BC" w14:textId="77777777" w:rsidR="00BB1ED5" w:rsidRPr="00BB1ED5" w:rsidRDefault="00BB1ED5" w:rsidP="00BB1ED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D1ABB5" w14:textId="77777777" w:rsidR="00BB1ED5" w:rsidRPr="00BB1ED5" w:rsidRDefault="00BB1ED5" w:rsidP="00BB1ED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CB52FAB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F2A90F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Good to the order:</w:t>
      </w:r>
    </w:p>
    <w:p w14:paraId="514C7A8B" w14:textId="421BA99C" w:rsidR="00BB1ED5" w:rsidRPr="00BB1ED5" w:rsidRDefault="00BB1ED5" w:rsidP="00BB1ED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95A871" w14:textId="45F67FC5" w:rsidR="00BB1ED5" w:rsidRPr="00855DD9" w:rsidRDefault="00BB1ED5" w:rsidP="00855DD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96BD8FC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6FFE88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***1 Rap on Gavel***</w:t>
      </w:r>
    </w:p>
    <w:p w14:paraId="38849015" w14:textId="77777777" w:rsidR="00BB1ED5" w:rsidRPr="00BB1ED5" w:rsidRDefault="00BB1ED5" w:rsidP="00BB1E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ED5">
        <w:rPr>
          <w:rFonts w:ascii="Times New Roman" w:eastAsia="Times New Roman" w:hAnsi="Times New Roman" w:cs="Times New Roman"/>
          <w:color w:val="000000"/>
          <w:sz w:val="20"/>
          <w:szCs w:val="20"/>
        </w:rPr>
        <w:t>Adjourned – 50/50</w:t>
      </w:r>
    </w:p>
    <w:p w14:paraId="2AEF05CE" w14:textId="77777777" w:rsidR="008A20CE" w:rsidRDefault="008A20CE"/>
    <w:sectPr w:rsidR="008A20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58D2" w14:textId="77777777" w:rsidR="001302C1" w:rsidRDefault="001302C1" w:rsidP="00BB1ED5">
      <w:pPr>
        <w:spacing w:after="0" w:line="240" w:lineRule="auto"/>
      </w:pPr>
      <w:r>
        <w:separator/>
      </w:r>
    </w:p>
  </w:endnote>
  <w:endnote w:type="continuationSeparator" w:id="0">
    <w:p w14:paraId="14619A3A" w14:textId="77777777" w:rsidR="001302C1" w:rsidRDefault="001302C1" w:rsidP="00B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DA95" w14:textId="77777777" w:rsidR="001302C1" w:rsidRDefault="001302C1" w:rsidP="00BB1ED5">
      <w:pPr>
        <w:spacing w:after="0" w:line="240" w:lineRule="auto"/>
      </w:pPr>
      <w:r>
        <w:separator/>
      </w:r>
    </w:p>
  </w:footnote>
  <w:footnote w:type="continuationSeparator" w:id="0">
    <w:p w14:paraId="6F485699" w14:textId="77777777" w:rsidR="001302C1" w:rsidRDefault="001302C1" w:rsidP="00BB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E0A8" w14:textId="2C7CCABC" w:rsidR="00BB1ED5" w:rsidRPr="00855DD9" w:rsidRDefault="00BB1ED5" w:rsidP="00855D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855DD9">
      <w:rPr>
        <w:rFonts w:ascii="Times New Roman" w:hAnsi="Times New Roman" w:cs="Times New Roman"/>
        <w:b/>
        <w:bCs/>
        <w:sz w:val="24"/>
        <w:szCs w:val="24"/>
        <w:u w:val="single"/>
      </w:rPr>
      <w:t>Board of Directors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0157"/>
    <w:multiLevelType w:val="multilevel"/>
    <w:tmpl w:val="25C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B6D33"/>
    <w:multiLevelType w:val="multilevel"/>
    <w:tmpl w:val="0214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D3775"/>
    <w:multiLevelType w:val="multilevel"/>
    <w:tmpl w:val="681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3401"/>
    <w:multiLevelType w:val="multilevel"/>
    <w:tmpl w:val="AB5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900B0"/>
    <w:multiLevelType w:val="multilevel"/>
    <w:tmpl w:val="118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A7C90"/>
    <w:multiLevelType w:val="multilevel"/>
    <w:tmpl w:val="F57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56323"/>
    <w:multiLevelType w:val="multilevel"/>
    <w:tmpl w:val="E8F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402749">
    <w:abstractNumId w:val="0"/>
  </w:num>
  <w:num w:numId="2" w16cid:durableId="2041779488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58016892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172234300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176924282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542376019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989894033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1595281008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241565712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2138522396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967400204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739787956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037513231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13188166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200115613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198250272">
    <w:abstractNumId w:val="0"/>
    <w:lvlOverride w:ilvl="1">
      <w:lvl w:ilvl="1">
        <w:numFmt w:val="lowerLetter"/>
        <w:lvlText w:val="%2."/>
        <w:lvlJc w:val="left"/>
      </w:lvl>
    </w:lvlOverride>
  </w:num>
  <w:num w:numId="17" w16cid:durableId="1679575035">
    <w:abstractNumId w:val="0"/>
    <w:lvlOverride w:ilvl="2">
      <w:lvl w:ilvl="2">
        <w:numFmt w:val="lowerRoman"/>
        <w:lvlText w:val="%3."/>
        <w:lvlJc w:val="right"/>
      </w:lvl>
    </w:lvlOverride>
  </w:num>
  <w:num w:numId="18" w16cid:durableId="1149328201">
    <w:abstractNumId w:val="0"/>
    <w:lvlOverride w:ilvl="1">
      <w:lvl w:ilvl="1">
        <w:numFmt w:val="lowerLetter"/>
        <w:lvlText w:val="%2."/>
        <w:lvlJc w:val="left"/>
      </w:lvl>
    </w:lvlOverride>
  </w:num>
  <w:num w:numId="19" w16cid:durableId="1617324966">
    <w:abstractNumId w:val="0"/>
    <w:lvlOverride w:ilvl="2">
      <w:lvl w:ilvl="2">
        <w:numFmt w:val="lowerRoman"/>
        <w:lvlText w:val="%3."/>
        <w:lvlJc w:val="right"/>
      </w:lvl>
    </w:lvlOverride>
  </w:num>
  <w:num w:numId="20" w16cid:durableId="380177434">
    <w:abstractNumId w:val="0"/>
    <w:lvlOverride w:ilvl="1">
      <w:lvl w:ilvl="1">
        <w:numFmt w:val="lowerLetter"/>
        <w:lvlText w:val="%2."/>
        <w:lvlJc w:val="left"/>
      </w:lvl>
    </w:lvlOverride>
  </w:num>
  <w:num w:numId="21" w16cid:durableId="618686845">
    <w:abstractNumId w:val="0"/>
    <w:lvlOverride w:ilvl="2">
      <w:lvl w:ilvl="2">
        <w:numFmt w:val="lowerRoman"/>
        <w:lvlText w:val="%3."/>
        <w:lvlJc w:val="right"/>
      </w:lvl>
    </w:lvlOverride>
  </w:num>
  <w:num w:numId="22" w16cid:durableId="921452628">
    <w:abstractNumId w:val="0"/>
    <w:lvlOverride w:ilvl="1">
      <w:lvl w:ilvl="1">
        <w:numFmt w:val="lowerLetter"/>
        <w:lvlText w:val="%2."/>
        <w:lvlJc w:val="left"/>
      </w:lvl>
    </w:lvlOverride>
  </w:num>
  <w:num w:numId="23" w16cid:durableId="2033653908">
    <w:abstractNumId w:val="0"/>
    <w:lvlOverride w:ilvl="2">
      <w:lvl w:ilvl="2">
        <w:numFmt w:val="lowerRoman"/>
        <w:lvlText w:val="%3."/>
        <w:lvlJc w:val="right"/>
      </w:lvl>
    </w:lvlOverride>
  </w:num>
  <w:num w:numId="24" w16cid:durableId="439185675">
    <w:abstractNumId w:val="0"/>
    <w:lvlOverride w:ilvl="1">
      <w:lvl w:ilvl="1">
        <w:numFmt w:val="lowerLetter"/>
        <w:lvlText w:val="%2."/>
        <w:lvlJc w:val="left"/>
      </w:lvl>
    </w:lvlOverride>
  </w:num>
  <w:num w:numId="25" w16cid:durableId="306713784">
    <w:abstractNumId w:val="0"/>
    <w:lvlOverride w:ilvl="2">
      <w:lvl w:ilvl="2">
        <w:numFmt w:val="lowerRoman"/>
        <w:lvlText w:val="%3."/>
        <w:lvlJc w:val="right"/>
      </w:lvl>
    </w:lvlOverride>
  </w:num>
  <w:num w:numId="26" w16cid:durableId="616563083">
    <w:abstractNumId w:val="1"/>
  </w:num>
  <w:num w:numId="27" w16cid:durableId="1451246897">
    <w:abstractNumId w:val="6"/>
  </w:num>
  <w:num w:numId="28" w16cid:durableId="501819450">
    <w:abstractNumId w:val="4"/>
  </w:num>
  <w:num w:numId="29" w16cid:durableId="1277786938">
    <w:abstractNumId w:val="5"/>
  </w:num>
  <w:num w:numId="30" w16cid:durableId="681589057">
    <w:abstractNumId w:val="2"/>
  </w:num>
  <w:num w:numId="31" w16cid:durableId="2138179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D"/>
    <w:rsid w:val="000E2ED6"/>
    <w:rsid w:val="001302C1"/>
    <w:rsid w:val="006407E8"/>
    <w:rsid w:val="0082041D"/>
    <w:rsid w:val="00855DD9"/>
    <w:rsid w:val="00862344"/>
    <w:rsid w:val="008A20CE"/>
    <w:rsid w:val="00BB1ED5"/>
    <w:rsid w:val="00C610E0"/>
    <w:rsid w:val="00E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25B8"/>
  <w15:chartTrackingRefBased/>
  <w15:docId w15:val="{8298F88B-6C07-4111-AAD3-B09B41C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D5"/>
  </w:style>
  <w:style w:type="paragraph" w:styleId="Footer">
    <w:name w:val="footer"/>
    <w:basedOn w:val="Normal"/>
    <w:link w:val="FooterChar"/>
    <w:uiPriority w:val="99"/>
    <w:unhideWhenUsed/>
    <w:rsid w:val="00BB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HPES NMCI NGEN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Wayne T Jr CIV USN COMNAVSEASYSCOM DC (USA)</dc:creator>
  <cp:keywords/>
  <dc:description/>
  <cp:lastModifiedBy>Sherman, Wayne T Jr CIV USN COMNAVSEASYSCOM DC (USA)</cp:lastModifiedBy>
  <cp:revision>4</cp:revision>
  <dcterms:created xsi:type="dcterms:W3CDTF">2024-08-12T11:38:00Z</dcterms:created>
  <dcterms:modified xsi:type="dcterms:W3CDTF">2024-08-12T11:53:00Z</dcterms:modified>
</cp:coreProperties>
</file>