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D21A" w14:textId="3F2A2619" w:rsidR="00D465B8" w:rsidRDefault="004A31AE" w:rsidP="00D465B8">
      <w:pPr>
        <w:spacing w:after="0" w:line="240" w:lineRule="auto"/>
      </w:pPr>
      <w:sdt>
        <w:sdtPr>
          <w:id w:val="-567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>
        <w:t>2024</w:t>
      </w:r>
      <w:r w:rsidR="00C51E13">
        <w:t xml:space="preserve"> – Jon Stillman</w:t>
      </w:r>
    </w:p>
    <w:p w14:paraId="1E2638AC" w14:textId="39F5215B" w:rsidR="00D465B8" w:rsidRPr="00D465B8" w:rsidRDefault="004A31AE" w:rsidP="00D465B8">
      <w:pPr>
        <w:spacing w:after="0" w:line="240" w:lineRule="auto"/>
      </w:pPr>
      <w:sdt>
        <w:sdtPr>
          <w:id w:val="-123584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 xml:space="preserve">2023 </w:t>
      </w:r>
      <w:r w:rsidR="00C51E13">
        <w:t xml:space="preserve">– </w:t>
      </w:r>
      <w:r w:rsidR="00D465B8" w:rsidRPr="00D465B8">
        <w:t>Wayne Sherman</w:t>
      </w:r>
    </w:p>
    <w:p w14:paraId="3B58DB1A" w14:textId="406B152D" w:rsidR="00D465B8" w:rsidRPr="00D465B8" w:rsidRDefault="004A31AE" w:rsidP="00D465B8">
      <w:pPr>
        <w:spacing w:after="0" w:line="240" w:lineRule="auto"/>
      </w:pPr>
      <w:sdt>
        <w:sdtPr>
          <w:id w:val="-109571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2022 – Tim Barringer (Janet)</w:t>
      </w:r>
    </w:p>
    <w:p w14:paraId="5ADA4C43" w14:textId="5FB696C9" w:rsidR="00D465B8" w:rsidRPr="00D465B8" w:rsidRDefault="004A31AE" w:rsidP="00D465B8">
      <w:pPr>
        <w:spacing w:after="0" w:line="240" w:lineRule="auto"/>
      </w:pPr>
      <w:sdt>
        <w:sdtPr>
          <w:id w:val="-210317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 xml:space="preserve">2021 </w:t>
      </w:r>
      <w:r w:rsidR="00C51E13">
        <w:t>– T</w:t>
      </w:r>
      <w:r w:rsidR="00D465B8" w:rsidRPr="00D465B8">
        <w:t>erry Riley (</w:t>
      </w:r>
      <w:r w:rsidR="009977B4">
        <w:t>T</w:t>
      </w:r>
      <w:r w:rsidR="00D465B8" w:rsidRPr="00D465B8">
        <w:t>ammy)</w:t>
      </w:r>
    </w:p>
    <w:p w14:paraId="03AC7BB0" w14:textId="24876915" w:rsidR="00D465B8" w:rsidRPr="00D465B8" w:rsidRDefault="004A31AE" w:rsidP="00D465B8">
      <w:pPr>
        <w:spacing w:after="0" w:line="240" w:lineRule="auto"/>
      </w:pPr>
      <w:sdt>
        <w:sdtPr>
          <w:id w:val="-140251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2020 – Alan Brown (Candie)</w:t>
      </w:r>
    </w:p>
    <w:p w14:paraId="0B11BE25" w14:textId="787C78BE" w:rsidR="00D465B8" w:rsidRPr="00D465B8" w:rsidRDefault="004A31AE" w:rsidP="00D465B8">
      <w:pPr>
        <w:spacing w:after="0" w:line="240" w:lineRule="auto"/>
      </w:pPr>
      <w:sdt>
        <w:sdtPr>
          <w:id w:val="-134909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2019 – Gwinn Dunbar, Jr. (Lisa)</w:t>
      </w:r>
    </w:p>
    <w:p w14:paraId="42B8558D" w14:textId="61A53680" w:rsidR="00D465B8" w:rsidRPr="00D465B8" w:rsidRDefault="004A31AE" w:rsidP="00D465B8">
      <w:pPr>
        <w:spacing w:after="0" w:line="240" w:lineRule="auto"/>
      </w:pPr>
      <w:sdt>
        <w:sdtPr>
          <w:id w:val="-65730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2018 – David Norton (Carol)</w:t>
      </w:r>
    </w:p>
    <w:p w14:paraId="34B6E055" w14:textId="51500D82" w:rsidR="00D465B8" w:rsidRPr="00D465B8" w:rsidRDefault="004A31AE" w:rsidP="00D465B8">
      <w:pPr>
        <w:spacing w:after="0" w:line="240" w:lineRule="auto"/>
      </w:pPr>
      <w:sdt>
        <w:sdtPr>
          <w:id w:val="-136397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2016 – Dave McClelland (Jody)</w:t>
      </w:r>
    </w:p>
    <w:p w14:paraId="66C8FC1C" w14:textId="7B3EDF23" w:rsidR="00D465B8" w:rsidRPr="00D465B8" w:rsidRDefault="004A31AE" w:rsidP="00D465B8">
      <w:pPr>
        <w:spacing w:after="0" w:line="240" w:lineRule="auto"/>
      </w:pPr>
      <w:sdt>
        <w:sdtPr>
          <w:id w:val="-133113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2015 – Wayne “Chowda” Sherman (Shirley)</w:t>
      </w:r>
    </w:p>
    <w:p w14:paraId="477CB934" w14:textId="4B9A858C" w:rsidR="00D465B8" w:rsidRPr="00D465B8" w:rsidRDefault="004A31AE" w:rsidP="00D465B8">
      <w:pPr>
        <w:spacing w:after="0" w:line="240" w:lineRule="auto"/>
      </w:pPr>
      <w:sdt>
        <w:sdtPr>
          <w:id w:val="-213986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2014 – Jeff Tuell (Traci)</w:t>
      </w:r>
    </w:p>
    <w:p w14:paraId="16D9E379" w14:textId="0041CFB6" w:rsidR="00D465B8" w:rsidRPr="00D465B8" w:rsidRDefault="004A31AE" w:rsidP="00D465B8">
      <w:pPr>
        <w:spacing w:after="0" w:line="240" w:lineRule="auto"/>
      </w:pPr>
      <w:sdt>
        <w:sdtPr>
          <w:id w:val="-199671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2013 – Raymond “Ray” Gates (Dot)</w:t>
      </w:r>
    </w:p>
    <w:p w14:paraId="3FF85BCB" w14:textId="0BC33205" w:rsidR="00D465B8" w:rsidRPr="00D465B8" w:rsidRDefault="004A31AE" w:rsidP="00D465B8">
      <w:pPr>
        <w:spacing w:after="0" w:line="240" w:lineRule="auto"/>
      </w:pPr>
      <w:sdt>
        <w:sdtPr>
          <w:id w:val="-251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2012 – Eric Dell (Brenda)</w:t>
      </w:r>
    </w:p>
    <w:p w14:paraId="35E6557C" w14:textId="45E87782" w:rsidR="00D465B8" w:rsidRPr="00D465B8" w:rsidRDefault="004A31AE" w:rsidP="00D465B8">
      <w:pPr>
        <w:spacing w:after="0" w:line="240" w:lineRule="auto"/>
      </w:pPr>
      <w:sdt>
        <w:sdtPr>
          <w:id w:val="-94516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2011 – Pat Wyllie (Julie)</w:t>
      </w:r>
    </w:p>
    <w:p w14:paraId="606A4E9C" w14:textId="1EAA3465" w:rsidR="00D465B8" w:rsidRPr="00D465B8" w:rsidRDefault="004A31AE" w:rsidP="00D465B8">
      <w:pPr>
        <w:spacing w:after="0" w:line="240" w:lineRule="auto"/>
      </w:pPr>
      <w:sdt>
        <w:sdtPr>
          <w:id w:val="7787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2010 – Raymond (Ray) Teller (Virginia)</w:t>
      </w:r>
    </w:p>
    <w:p w14:paraId="6956AB55" w14:textId="6338F0F0" w:rsidR="00D465B8" w:rsidRPr="00D465B8" w:rsidRDefault="004A31AE" w:rsidP="00D465B8">
      <w:pPr>
        <w:spacing w:after="0" w:line="240" w:lineRule="auto"/>
      </w:pPr>
      <w:sdt>
        <w:sdtPr>
          <w:id w:val="58095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2009 – Alan G. Cannon (Sharon)</w:t>
      </w:r>
    </w:p>
    <w:p w14:paraId="3CF7D4F7" w14:textId="6D704966" w:rsidR="00D465B8" w:rsidRPr="00D465B8" w:rsidRDefault="004A31AE" w:rsidP="00D465B8">
      <w:pPr>
        <w:spacing w:after="0" w:line="240" w:lineRule="auto"/>
      </w:pPr>
      <w:sdt>
        <w:sdtPr>
          <w:id w:val="131067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2008 – Jay W. White, Jr. (Donna)</w:t>
      </w:r>
    </w:p>
    <w:p w14:paraId="0AB1CF97" w14:textId="7FFFF200" w:rsidR="00D465B8" w:rsidRPr="00D465B8" w:rsidRDefault="004A31AE" w:rsidP="00D465B8">
      <w:pPr>
        <w:spacing w:after="0" w:line="240" w:lineRule="auto"/>
      </w:pPr>
      <w:sdt>
        <w:sdtPr>
          <w:id w:val="-103533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2007 – G.W. “Bill” Lauterbach, Jr. (Sharon)</w:t>
      </w:r>
    </w:p>
    <w:p w14:paraId="62758EBF" w14:textId="7ECD23D1" w:rsidR="00D465B8" w:rsidRPr="00D465B8" w:rsidRDefault="004A31AE" w:rsidP="00D465B8">
      <w:pPr>
        <w:spacing w:after="0" w:line="240" w:lineRule="auto"/>
      </w:pPr>
      <w:sdt>
        <w:sdtPr>
          <w:id w:val="51643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2006 – Paul H. Davis (Bonnie)</w:t>
      </w:r>
    </w:p>
    <w:p w14:paraId="52F22CBF" w14:textId="079D561A" w:rsidR="00D465B8" w:rsidRPr="00D465B8" w:rsidRDefault="004A31AE" w:rsidP="00D465B8">
      <w:pPr>
        <w:spacing w:after="0" w:line="240" w:lineRule="auto"/>
      </w:pPr>
      <w:sdt>
        <w:sdtPr>
          <w:id w:val="190587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2005 – Ralph P. Johnson (Ann)</w:t>
      </w:r>
    </w:p>
    <w:p w14:paraId="2FAB82CA" w14:textId="53D1C692" w:rsidR="00D465B8" w:rsidRPr="00D465B8" w:rsidRDefault="004A31AE" w:rsidP="00D465B8">
      <w:pPr>
        <w:spacing w:after="0" w:line="240" w:lineRule="auto"/>
      </w:pPr>
      <w:sdt>
        <w:sdtPr>
          <w:id w:val="110939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2003 – William E. “Ed” Owens, Jr. (Linda)</w:t>
      </w:r>
    </w:p>
    <w:p w14:paraId="61C54C55" w14:textId="3AD77891" w:rsidR="00D465B8" w:rsidRPr="00D465B8" w:rsidRDefault="004A31AE" w:rsidP="00D465B8">
      <w:pPr>
        <w:spacing w:after="0" w:line="240" w:lineRule="auto"/>
      </w:pPr>
      <w:sdt>
        <w:sdtPr>
          <w:id w:val="32880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2002 – James A. “Butch” Casper (Leah)</w:t>
      </w:r>
    </w:p>
    <w:p w14:paraId="690E479F" w14:textId="62529228" w:rsidR="00D465B8" w:rsidRPr="00D465B8" w:rsidRDefault="004A31AE" w:rsidP="00D465B8">
      <w:pPr>
        <w:spacing w:after="0" w:line="240" w:lineRule="auto"/>
      </w:pPr>
      <w:sdt>
        <w:sdtPr>
          <w:id w:val="-6826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2001 – Ill. Sir Richard “Rick” Underdown (Marsha)</w:t>
      </w:r>
    </w:p>
    <w:p w14:paraId="63DE8A6F" w14:textId="05482BE0" w:rsidR="00D465B8" w:rsidRPr="00D465B8" w:rsidRDefault="004A31AE" w:rsidP="00D465B8">
      <w:pPr>
        <w:spacing w:after="0" w:line="240" w:lineRule="auto"/>
      </w:pPr>
      <w:sdt>
        <w:sdtPr>
          <w:id w:val="-117218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2000 – Harry F. Tew, Jr. (Deb)</w:t>
      </w:r>
    </w:p>
    <w:p w14:paraId="6B719ED6" w14:textId="2F758710" w:rsidR="00D465B8" w:rsidRPr="00D465B8" w:rsidRDefault="004A31AE" w:rsidP="00D465B8">
      <w:pPr>
        <w:spacing w:after="0" w:line="240" w:lineRule="auto"/>
      </w:pPr>
      <w:sdt>
        <w:sdtPr>
          <w:id w:val="11722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1997 – Joseph B. “Joe” Ramsey (Mary)</w:t>
      </w:r>
    </w:p>
    <w:p w14:paraId="00E761C5" w14:textId="07CDCFD7" w:rsidR="00D465B8" w:rsidRPr="00D465B8" w:rsidRDefault="004A31AE" w:rsidP="00D465B8">
      <w:pPr>
        <w:spacing w:after="0" w:line="240" w:lineRule="auto"/>
      </w:pPr>
      <w:sdt>
        <w:sdtPr>
          <w:id w:val="-28235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1996 – William G. O’Brien (Mardy)</w:t>
      </w:r>
    </w:p>
    <w:p w14:paraId="479E76F1" w14:textId="625520DE" w:rsidR="00D465B8" w:rsidRPr="00D465B8" w:rsidRDefault="004A31AE" w:rsidP="00D465B8">
      <w:pPr>
        <w:spacing w:after="0" w:line="240" w:lineRule="auto"/>
      </w:pPr>
      <w:sdt>
        <w:sdtPr>
          <w:id w:val="-41778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1995 – Roger D. Hartman (Linda)</w:t>
      </w:r>
    </w:p>
    <w:p w14:paraId="2545D41F" w14:textId="6356EDD5" w:rsidR="00D465B8" w:rsidRPr="00D465B8" w:rsidRDefault="004A31AE" w:rsidP="00D465B8">
      <w:pPr>
        <w:spacing w:after="0" w:line="240" w:lineRule="auto"/>
      </w:pPr>
      <w:sdt>
        <w:sdtPr>
          <w:id w:val="-16417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1994 – Melvin L. “Mel” Allmond (Gretchen)</w:t>
      </w:r>
    </w:p>
    <w:p w14:paraId="02E75CAB" w14:textId="7B4B0A52" w:rsidR="00D465B8" w:rsidRPr="00D465B8" w:rsidRDefault="004A31AE" w:rsidP="00D465B8">
      <w:pPr>
        <w:spacing w:after="0" w:line="240" w:lineRule="auto"/>
      </w:pPr>
      <w:sdt>
        <w:sdtPr>
          <w:id w:val="84073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1993 – William D. “Bill” Todd, III (Connie)</w:t>
      </w:r>
    </w:p>
    <w:p w14:paraId="00DAB077" w14:textId="4FB18ABB" w:rsidR="00D465B8" w:rsidRPr="00D465B8" w:rsidRDefault="004A31AE" w:rsidP="00D465B8">
      <w:pPr>
        <w:spacing w:after="0" w:line="240" w:lineRule="auto"/>
      </w:pPr>
      <w:sdt>
        <w:sdtPr>
          <w:id w:val="179679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1992 – Ill. Sir William B. “Bill” Kern (Carol)</w:t>
      </w:r>
    </w:p>
    <w:p w14:paraId="40787775" w14:textId="24C39E87" w:rsidR="00D465B8" w:rsidRPr="00D465B8" w:rsidRDefault="004A31AE" w:rsidP="00D465B8">
      <w:pPr>
        <w:spacing w:after="0" w:line="240" w:lineRule="auto"/>
      </w:pPr>
      <w:sdt>
        <w:sdtPr>
          <w:id w:val="187372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030">
            <w:rPr>
              <w:rFonts w:ascii="MS Gothic" w:eastAsia="MS Gothic" w:hAnsi="MS Gothic" w:hint="eastAsia"/>
            </w:rPr>
            <w:t>☐</w:t>
          </w:r>
        </w:sdtContent>
      </w:sdt>
      <w:r w:rsidR="00D465B8" w:rsidRPr="00D465B8">
        <w:t>1987 – Ill. Sir Charlie B. Taylor, Sr. (Doris)</w:t>
      </w:r>
    </w:p>
    <w:p w14:paraId="2AEF05CE" w14:textId="749E4383" w:rsidR="008A20CE" w:rsidRPr="000B330A" w:rsidRDefault="008A20CE" w:rsidP="00D465B8">
      <w:pPr>
        <w:spacing w:after="0" w:line="240" w:lineRule="auto"/>
      </w:pPr>
    </w:p>
    <w:sectPr w:rsidR="008A20CE" w:rsidRPr="000B33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7CFE" w14:textId="77777777" w:rsidR="00203F9C" w:rsidRDefault="00203F9C" w:rsidP="00BB1ED5">
      <w:pPr>
        <w:spacing w:after="0" w:line="240" w:lineRule="auto"/>
      </w:pPr>
      <w:r>
        <w:separator/>
      </w:r>
    </w:p>
  </w:endnote>
  <w:endnote w:type="continuationSeparator" w:id="0">
    <w:p w14:paraId="57EE73B3" w14:textId="77777777" w:rsidR="00203F9C" w:rsidRDefault="00203F9C" w:rsidP="00BB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5DCD" w14:textId="77777777" w:rsidR="00203F9C" w:rsidRDefault="00203F9C" w:rsidP="00BB1ED5">
      <w:pPr>
        <w:spacing w:after="0" w:line="240" w:lineRule="auto"/>
      </w:pPr>
      <w:r>
        <w:separator/>
      </w:r>
    </w:p>
  </w:footnote>
  <w:footnote w:type="continuationSeparator" w:id="0">
    <w:p w14:paraId="46B3FADF" w14:textId="77777777" w:rsidR="00203F9C" w:rsidRDefault="00203F9C" w:rsidP="00BB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0A8" w14:textId="596D8209" w:rsidR="00BB1ED5" w:rsidRPr="001E3030" w:rsidRDefault="000B330A" w:rsidP="001E3030">
    <w:pPr>
      <w:pStyle w:val="Header"/>
      <w:jc w:val="center"/>
      <w:rPr>
        <w:rFonts w:ascii="Times New Roman" w:hAnsi="Times New Roman" w:cs="Times New Roman"/>
        <w:b/>
        <w:bCs/>
        <w:i/>
        <w:iCs/>
        <w:sz w:val="36"/>
        <w:szCs w:val="36"/>
        <w:u w:val="single"/>
      </w:rPr>
    </w:pPr>
    <w:r w:rsidRPr="001E3030">
      <w:rPr>
        <w:rFonts w:ascii="Times New Roman" w:hAnsi="Times New Roman" w:cs="Times New Roman"/>
        <w:b/>
        <w:bCs/>
        <w:i/>
        <w:iCs/>
        <w:sz w:val="36"/>
        <w:szCs w:val="36"/>
        <w:u w:val="single"/>
      </w:rPr>
      <w:t>CSC Past Presidents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0157"/>
    <w:multiLevelType w:val="multilevel"/>
    <w:tmpl w:val="25C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B6D33"/>
    <w:multiLevelType w:val="multilevel"/>
    <w:tmpl w:val="0214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D3775"/>
    <w:multiLevelType w:val="multilevel"/>
    <w:tmpl w:val="681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63401"/>
    <w:multiLevelType w:val="multilevel"/>
    <w:tmpl w:val="AB5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900B0"/>
    <w:multiLevelType w:val="multilevel"/>
    <w:tmpl w:val="1184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A7C90"/>
    <w:multiLevelType w:val="multilevel"/>
    <w:tmpl w:val="F57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56323"/>
    <w:multiLevelType w:val="multilevel"/>
    <w:tmpl w:val="E8F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402749">
    <w:abstractNumId w:val="0"/>
  </w:num>
  <w:num w:numId="2" w16cid:durableId="2041779488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580168927">
    <w:abstractNumId w:val="0"/>
    <w:lvlOverride w:ilvl="2">
      <w:lvl w:ilvl="2">
        <w:numFmt w:val="lowerRoman"/>
        <w:lvlText w:val="%3."/>
        <w:lvlJc w:val="right"/>
      </w:lvl>
    </w:lvlOverride>
  </w:num>
  <w:num w:numId="4" w16cid:durableId="172234300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176924282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542376019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1989894033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1595281008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241565712">
    <w:abstractNumId w:val="0"/>
    <w:lvlOverride w:ilvl="2">
      <w:lvl w:ilvl="2">
        <w:numFmt w:val="lowerRoman"/>
        <w:lvlText w:val="%3."/>
        <w:lvlJc w:val="right"/>
      </w:lvl>
    </w:lvlOverride>
  </w:num>
  <w:num w:numId="10" w16cid:durableId="2138522396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967400204">
    <w:abstractNumId w:val="0"/>
    <w:lvlOverride w:ilvl="2">
      <w:lvl w:ilvl="2">
        <w:numFmt w:val="lowerRoman"/>
        <w:lvlText w:val="%3."/>
        <w:lvlJc w:val="right"/>
      </w:lvl>
    </w:lvlOverride>
  </w:num>
  <w:num w:numId="12" w16cid:durableId="739787956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037513231">
    <w:abstractNumId w:val="0"/>
    <w:lvlOverride w:ilvl="2">
      <w:lvl w:ilvl="2">
        <w:numFmt w:val="lowerRoman"/>
        <w:lvlText w:val="%3."/>
        <w:lvlJc w:val="right"/>
      </w:lvl>
    </w:lvlOverride>
  </w:num>
  <w:num w:numId="14" w16cid:durableId="13188166">
    <w:abstractNumId w:val="0"/>
    <w:lvlOverride w:ilvl="1">
      <w:lvl w:ilvl="1">
        <w:numFmt w:val="lowerLetter"/>
        <w:lvlText w:val="%2."/>
        <w:lvlJc w:val="left"/>
      </w:lvl>
    </w:lvlOverride>
  </w:num>
  <w:num w:numId="15" w16cid:durableId="2001156131">
    <w:abstractNumId w:val="0"/>
    <w:lvlOverride w:ilvl="2">
      <w:lvl w:ilvl="2">
        <w:numFmt w:val="lowerRoman"/>
        <w:lvlText w:val="%3."/>
        <w:lvlJc w:val="right"/>
      </w:lvl>
    </w:lvlOverride>
  </w:num>
  <w:num w:numId="16" w16cid:durableId="198250272">
    <w:abstractNumId w:val="0"/>
    <w:lvlOverride w:ilvl="1">
      <w:lvl w:ilvl="1">
        <w:numFmt w:val="lowerLetter"/>
        <w:lvlText w:val="%2."/>
        <w:lvlJc w:val="left"/>
      </w:lvl>
    </w:lvlOverride>
  </w:num>
  <w:num w:numId="17" w16cid:durableId="1679575035">
    <w:abstractNumId w:val="0"/>
    <w:lvlOverride w:ilvl="2">
      <w:lvl w:ilvl="2">
        <w:numFmt w:val="lowerRoman"/>
        <w:lvlText w:val="%3."/>
        <w:lvlJc w:val="right"/>
      </w:lvl>
    </w:lvlOverride>
  </w:num>
  <w:num w:numId="18" w16cid:durableId="1149328201">
    <w:abstractNumId w:val="0"/>
    <w:lvlOverride w:ilvl="1">
      <w:lvl w:ilvl="1">
        <w:numFmt w:val="lowerLetter"/>
        <w:lvlText w:val="%2."/>
        <w:lvlJc w:val="left"/>
      </w:lvl>
    </w:lvlOverride>
  </w:num>
  <w:num w:numId="19" w16cid:durableId="1617324966">
    <w:abstractNumId w:val="0"/>
    <w:lvlOverride w:ilvl="2">
      <w:lvl w:ilvl="2">
        <w:numFmt w:val="lowerRoman"/>
        <w:lvlText w:val="%3."/>
        <w:lvlJc w:val="right"/>
      </w:lvl>
    </w:lvlOverride>
  </w:num>
  <w:num w:numId="20" w16cid:durableId="380177434">
    <w:abstractNumId w:val="0"/>
    <w:lvlOverride w:ilvl="1">
      <w:lvl w:ilvl="1">
        <w:numFmt w:val="lowerLetter"/>
        <w:lvlText w:val="%2."/>
        <w:lvlJc w:val="left"/>
      </w:lvl>
    </w:lvlOverride>
  </w:num>
  <w:num w:numId="21" w16cid:durableId="618686845">
    <w:abstractNumId w:val="0"/>
    <w:lvlOverride w:ilvl="2">
      <w:lvl w:ilvl="2">
        <w:numFmt w:val="lowerRoman"/>
        <w:lvlText w:val="%3."/>
        <w:lvlJc w:val="right"/>
      </w:lvl>
    </w:lvlOverride>
  </w:num>
  <w:num w:numId="22" w16cid:durableId="921452628">
    <w:abstractNumId w:val="0"/>
    <w:lvlOverride w:ilvl="1">
      <w:lvl w:ilvl="1">
        <w:numFmt w:val="lowerLetter"/>
        <w:lvlText w:val="%2."/>
        <w:lvlJc w:val="left"/>
      </w:lvl>
    </w:lvlOverride>
  </w:num>
  <w:num w:numId="23" w16cid:durableId="2033653908">
    <w:abstractNumId w:val="0"/>
    <w:lvlOverride w:ilvl="2">
      <w:lvl w:ilvl="2">
        <w:numFmt w:val="lowerRoman"/>
        <w:lvlText w:val="%3."/>
        <w:lvlJc w:val="right"/>
      </w:lvl>
    </w:lvlOverride>
  </w:num>
  <w:num w:numId="24" w16cid:durableId="439185675">
    <w:abstractNumId w:val="0"/>
    <w:lvlOverride w:ilvl="1">
      <w:lvl w:ilvl="1">
        <w:numFmt w:val="lowerLetter"/>
        <w:lvlText w:val="%2."/>
        <w:lvlJc w:val="left"/>
      </w:lvl>
    </w:lvlOverride>
  </w:num>
  <w:num w:numId="25" w16cid:durableId="306713784">
    <w:abstractNumId w:val="0"/>
    <w:lvlOverride w:ilvl="2">
      <w:lvl w:ilvl="2">
        <w:numFmt w:val="lowerRoman"/>
        <w:lvlText w:val="%3."/>
        <w:lvlJc w:val="right"/>
      </w:lvl>
    </w:lvlOverride>
  </w:num>
  <w:num w:numId="26" w16cid:durableId="616563083">
    <w:abstractNumId w:val="1"/>
  </w:num>
  <w:num w:numId="27" w16cid:durableId="1451246897">
    <w:abstractNumId w:val="6"/>
  </w:num>
  <w:num w:numId="28" w16cid:durableId="501819450">
    <w:abstractNumId w:val="4"/>
  </w:num>
  <w:num w:numId="29" w16cid:durableId="1277786938">
    <w:abstractNumId w:val="5"/>
  </w:num>
  <w:num w:numId="30" w16cid:durableId="681589057">
    <w:abstractNumId w:val="2"/>
  </w:num>
  <w:num w:numId="31" w16cid:durableId="2138179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D"/>
    <w:rsid w:val="000B330A"/>
    <w:rsid w:val="000E2ED6"/>
    <w:rsid w:val="001E3030"/>
    <w:rsid w:val="00203F9C"/>
    <w:rsid w:val="004A31AE"/>
    <w:rsid w:val="005D0ACA"/>
    <w:rsid w:val="006E3802"/>
    <w:rsid w:val="0082041D"/>
    <w:rsid w:val="00862344"/>
    <w:rsid w:val="008A20CE"/>
    <w:rsid w:val="009233DD"/>
    <w:rsid w:val="009977B4"/>
    <w:rsid w:val="00A038AB"/>
    <w:rsid w:val="00B2643B"/>
    <w:rsid w:val="00BB1ED5"/>
    <w:rsid w:val="00C51E13"/>
    <w:rsid w:val="00C610E0"/>
    <w:rsid w:val="00D465B8"/>
    <w:rsid w:val="00E36897"/>
    <w:rsid w:val="00E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25B8"/>
  <w15:chartTrackingRefBased/>
  <w15:docId w15:val="{8298F88B-6C07-4111-AAD3-B09B41C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4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D5"/>
  </w:style>
  <w:style w:type="paragraph" w:styleId="Footer">
    <w:name w:val="footer"/>
    <w:basedOn w:val="Normal"/>
    <w:link w:val="FooterChar"/>
    <w:uiPriority w:val="99"/>
    <w:unhideWhenUsed/>
    <w:rsid w:val="00BB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942</Characters>
  <Application>Microsoft Office Word</Application>
  <DocSecurity>0</DocSecurity>
  <Lines>7</Lines>
  <Paragraphs>2</Paragraphs>
  <ScaleCrop>false</ScaleCrop>
  <Company>HPES NMCI NGEN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Wayne T Jr CIV USN COMNAVSEASYSCOM DC (USA)</dc:creator>
  <cp:keywords/>
  <dc:description/>
  <cp:lastModifiedBy>Wayne Sherman</cp:lastModifiedBy>
  <cp:revision>10</cp:revision>
  <dcterms:created xsi:type="dcterms:W3CDTF">2024-08-12T11:40:00Z</dcterms:created>
  <dcterms:modified xsi:type="dcterms:W3CDTF">2025-07-01T18:51:00Z</dcterms:modified>
</cp:coreProperties>
</file>